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D5D9F">
        <w:rPr>
          <w:rFonts w:ascii="Times New Roman" w:hAnsi="Times New Roman" w:cs="Times New Roman"/>
          <w:sz w:val="24"/>
          <w:szCs w:val="24"/>
        </w:rPr>
        <w:t>21</w:t>
      </w:r>
      <w:r w:rsidR="00074D4C">
        <w:rPr>
          <w:rFonts w:ascii="Times New Roman" w:hAnsi="Times New Roman" w:cs="Times New Roman"/>
          <w:sz w:val="24"/>
          <w:szCs w:val="24"/>
        </w:rPr>
        <w:t>.03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CD219C" w:rsidRDefault="003B649B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BD5D9F" w:rsidP="003B649B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Кинозерова</w:t>
            </w:r>
            <w:proofErr w:type="spellEnd"/>
            <w:r>
              <w:rPr>
                <w:rFonts w:ascii="Times New Roman" w:hAnsi="Times New Roman"/>
              </w:rPr>
              <w:t xml:space="preserve"> Екатерина Витальевна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BD5D9F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 по стирке и ремонту спецодежды</w:t>
            </w:r>
            <w:r w:rsidR="003B649B">
              <w:rPr>
                <w:rFonts w:ascii="Times New Roman" w:hAnsi="Times New Roman"/>
              </w:rPr>
              <w:t xml:space="preserve">, </w:t>
            </w:r>
          </w:p>
          <w:p w:rsidR="003B649B" w:rsidRDefault="00130C40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№ 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2834ED" w:rsidRDefault="00BD5D9F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</w:t>
            </w:r>
            <w:r w:rsidR="003B649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49B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CD219C" w:rsidRDefault="003B649B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BD5D9F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Третьякова Валентина Юрьевна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BD5D9F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</w:t>
            </w:r>
            <w:r w:rsidR="003B649B">
              <w:rPr>
                <w:rFonts w:ascii="Times New Roman" w:hAnsi="Times New Roman"/>
              </w:rPr>
              <w:t>,</w:t>
            </w:r>
          </w:p>
          <w:p w:rsidR="003B649B" w:rsidRDefault="003B649B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30C40" w:rsidRPr="00130C40">
              <w:rPr>
                <w:rFonts w:ascii="Times New Roman" w:hAnsi="Times New Roman"/>
              </w:rPr>
              <w:t>МКДОУ № 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BD5D9F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</w:t>
            </w:r>
            <w:r w:rsidR="00130C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CD219C" w:rsidRDefault="003B649B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Pr="007B285B" w:rsidRDefault="00BD5D9F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Сергиенко Валентина Васильевна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D5D9F" w:rsidRDefault="00BD5D9F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Повар,</w:t>
            </w:r>
          </w:p>
          <w:p w:rsidR="003B649B" w:rsidRDefault="00BD5D9F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30C40">
              <w:rPr>
                <w:rFonts w:ascii="Times New Roman" w:hAnsi="Times New Roman"/>
              </w:rPr>
              <w:t>МКДОУ № 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130C40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CD219C" w:rsidRDefault="003B649B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BD5D9F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Вылко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Мария Васильевна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BD5D9F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охране труда</w:t>
            </w:r>
            <w:r w:rsidR="003B649B">
              <w:rPr>
                <w:rFonts w:ascii="Times New Roman" w:hAnsi="Times New Roman"/>
              </w:rPr>
              <w:t>,</w:t>
            </w:r>
          </w:p>
          <w:p w:rsidR="003B649B" w:rsidRDefault="003B649B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5D9F">
              <w:rPr>
                <w:rFonts w:ascii="Times New Roman" w:hAnsi="Times New Roman"/>
              </w:rPr>
              <w:t>СПК РК «Освобождение» АРКС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BD5D9F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CD219C" w:rsidRDefault="003B649B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BD5D9F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Попов Виталий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BD5D9F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Электросварщик ручной сварки 4 разряда</w:t>
            </w:r>
            <w:r w:rsidR="003B649B" w:rsidRPr="007B2D3E">
              <w:rPr>
                <w:rFonts w:ascii="Times New Roman" w:hAnsi="Times New Roman"/>
              </w:rPr>
              <w:t xml:space="preserve">, </w:t>
            </w:r>
          </w:p>
          <w:p w:rsidR="003B649B" w:rsidRDefault="00BD5D9F" w:rsidP="003B649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РК «Освобождение» АРКС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130C40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3B649B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Pr="00CD219C" w:rsidRDefault="003B649B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49B" w:rsidRDefault="00BD5D9F" w:rsidP="00BD5D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Дубинин Игорь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BD5D9F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</w:t>
            </w:r>
            <w:r w:rsidR="00130C40" w:rsidRPr="007B2D3E">
              <w:rPr>
                <w:rFonts w:ascii="Times New Roman" w:hAnsi="Times New Roman"/>
              </w:rPr>
              <w:t xml:space="preserve">, </w:t>
            </w:r>
          </w:p>
          <w:p w:rsidR="003B649B" w:rsidRDefault="00BD5D9F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СШ № </w:t>
            </w:r>
            <w:r w:rsidR="00130C40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49B" w:rsidRDefault="00BD5D9F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130C4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Pr="00CD219C" w:rsidRDefault="00130C40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BD5D9F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Сохарев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Артем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BD5D9F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испытательного центра</w:t>
            </w:r>
            <w:r w:rsidR="00130C40">
              <w:rPr>
                <w:rFonts w:ascii="Times New Roman" w:hAnsi="Times New Roman"/>
              </w:rPr>
              <w:t>,</w:t>
            </w:r>
          </w:p>
          <w:p w:rsidR="00130C40" w:rsidRDefault="00BD5D9F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«НТЦ «Орион»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Default="00BD5D9F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ПТ.ПР.1.2</w:t>
            </w:r>
            <w:r w:rsidR="00130C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130C40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Pr="00CD219C" w:rsidRDefault="00130C40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BD5D9F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Букреева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Ольга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0C40" w:rsidRDefault="00BD5D9F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испытательного центра</w:t>
            </w:r>
            <w:r w:rsidR="00130C40">
              <w:rPr>
                <w:rFonts w:ascii="Times New Roman" w:hAnsi="Times New Roman"/>
              </w:rPr>
              <w:t>,</w:t>
            </w:r>
          </w:p>
          <w:p w:rsidR="00130C40" w:rsidRDefault="00BD5D9F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«НТЦ «Орион»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30C40" w:rsidRDefault="00BD5D9F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ПТ.ПР.1.2.ОБ</w:t>
            </w:r>
          </w:p>
        </w:tc>
      </w:tr>
      <w:tr w:rsidR="005B429E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Pr="00CD219C" w:rsidRDefault="005B429E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BD5D9F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Юцикова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Ольга Геннадьевна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BD5D9F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 испытательного центра</w:t>
            </w:r>
            <w:r w:rsidR="005B429E">
              <w:rPr>
                <w:rFonts w:ascii="Times New Roman" w:hAnsi="Times New Roman"/>
              </w:rPr>
              <w:t>,</w:t>
            </w:r>
          </w:p>
          <w:p w:rsidR="005B429E" w:rsidRDefault="00BD5D9F" w:rsidP="00130C4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«НТЦ «Орион»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Default="00BD5D9F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ПТ.ПР.0.4</w:t>
            </w:r>
            <w:r w:rsidR="005B429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СП6</w:t>
            </w:r>
          </w:p>
        </w:tc>
      </w:tr>
      <w:tr w:rsidR="005B429E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Pr="00CD219C" w:rsidRDefault="005B429E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B429E" w:rsidRDefault="00BD5D9F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Кувалдина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Анна Васильевна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D5D9F" w:rsidRDefault="00BD5D9F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испытательного центра,</w:t>
            </w:r>
          </w:p>
          <w:p w:rsidR="005B429E" w:rsidRDefault="00BD5D9F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«НТЦ «Орион»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B429E" w:rsidRDefault="00BD5D9F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ПТ.ПР.0.4.СП6</w:t>
            </w:r>
          </w:p>
        </w:tc>
      </w:tr>
      <w:tr w:rsidR="00256B42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42" w:rsidRPr="00CD219C" w:rsidRDefault="00256B42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42" w:rsidRDefault="00256B42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Раевский Роман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42" w:rsidRDefault="00256B42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Слесарь-электрик по ремонту электрооборудования 5 разряд,</w:t>
            </w:r>
          </w:p>
          <w:p w:rsidR="00256B42" w:rsidRDefault="00256B42" w:rsidP="00BD5D9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АО «Управление делами»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42" w:rsidRDefault="00256B42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256B42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42" w:rsidRPr="00CD219C" w:rsidRDefault="00256B42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42" w:rsidRDefault="00256B42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Завалейков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Андрей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42" w:rsidRDefault="00256B42" w:rsidP="00256B4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Слесарь-электрик по ремонту электрооборудования 5 разряд,</w:t>
            </w:r>
          </w:p>
          <w:p w:rsidR="00256B42" w:rsidRDefault="00256B42" w:rsidP="00256B4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АО «Управление делами»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42" w:rsidRDefault="00256B42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256B42" w:rsidRPr="00122EA0" w:rsidTr="00D00CD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42" w:rsidRPr="00CD219C" w:rsidRDefault="00256B42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42" w:rsidRDefault="00256B42" w:rsidP="003B64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Антуфьев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Андрей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6B42" w:rsidRDefault="00256B42" w:rsidP="00256B4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Слесарь-электрик по ремонту электрооборудования 6 разряд,</w:t>
            </w:r>
          </w:p>
          <w:p w:rsidR="00256B42" w:rsidRDefault="00256B42" w:rsidP="00256B4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АО «Управление делами»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6B42" w:rsidRDefault="00256B42" w:rsidP="003B64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Синицкий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Дмитрий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Энергетик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, ГБУЗ АО «АГКБ №6»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Худошин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Инженер по ремонту, ГБУЗ АО «АГКБ №6»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Праушков </w:t>
            </w: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Анатолий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Электромонтер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, ГБУЗ АО «АГКБ №6»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Малыгин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Аркадьевич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Электромонтер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, ГБУЗ АО «АГКБ №6»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Синицкий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Дмитрий</w:t>
            </w:r>
            <w:proofErr w:type="spellEnd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ООО «Мистраль Групп»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Абрамов Юрий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отдела МТИХО, ФКУЗ «МСЧ МВД России по Архангельской области»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</w:t>
            </w: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Ипатов Евгений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Старший мастер по ремонту котельного оборудования и оборудования пылеприготовления в местах его установки, АО «Инжиниринговый центр»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Рябинин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и ремонту электрооборудования</w:t>
            </w:r>
            <w:r w:rsidRPr="00122644">
              <w:rPr>
                <w:rFonts w:ascii="Times New Roman" w:hAnsi="Times New Roman"/>
                <w:sz w:val="24"/>
                <w:szCs w:val="24"/>
              </w:rPr>
              <w:t>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22644" w:rsidRDefault="00CD219C" w:rsidP="00F24CC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44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FA4964" w:rsidRDefault="00CD219C" w:rsidP="00CD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926BC5" w:rsidRDefault="00CD219C" w:rsidP="00CD21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ИП, ИП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Майзеров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926BC5" w:rsidRDefault="00CD219C" w:rsidP="00CD21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926BC5" w:rsidRDefault="00CD219C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Голышева Надежда Витальевна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926BC5" w:rsidRDefault="00CD219C" w:rsidP="00CD21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Лифтер, ООО «Центральный рынок»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8F4CAC" w:rsidRDefault="00CD219C" w:rsidP="00CD21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Покатило Татьяна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Орестовна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Лифтер, ООО «Центральный рынок»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138D0" w:rsidRDefault="00CD219C" w:rsidP="00CD21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Мачнев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Даниил Ильич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Кладовщик-сборщик,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138D0" w:rsidRDefault="00CD219C" w:rsidP="00CD21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Свинин Игорь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Машинист портального крана,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138D0" w:rsidRDefault="00CD219C" w:rsidP="00CD21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Паюсов Степан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Машинист портального крана,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138D0" w:rsidRDefault="00CD219C" w:rsidP="00CD21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Пачин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по эксплуатации оборудования, ГБУК АО «Музейное объединение»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138D0" w:rsidRDefault="00CD219C" w:rsidP="00CD21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CD219C" w:rsidRPr="00122EA0" w:rsidTr="00F326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Третьякова Ольга Андреевна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Специалист по хоз. обслуживанию,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МаксиСтрой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1138D0" w:rsidRDefault="00CD219C" w:rsidP="00CD21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C05BCD" w:rsidRDefault="00CD219C" w:rsidP="00F24C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5BCD">
              <w:rPr>
                <w:rFonts w:ascii="Times New Roman" w:hAnsi="Times New Roman" w:cs="Times New Roman"/>
                <w:color w:val="000000"/>
              </w:rPr>
              <w:t>Первушин Александр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C05BCD" w:rsidRDefault="00CD219C" w:rsidP="00F24C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5BCD">
              <w:rPr>
                <w:rFonts w:ascii="Times New Roman" w:hAnsi="Times New Roman" w:cs="Times New Roman"/>
                <w:color w:val="000000"/>
              </w:rPr>
              <w:t>инженер. СМУП «ЖКО «</w:t>
            </w:r>
            <w:proofErr w:type="spellStart"/>
            <w:r w:rsidRPr="00C05BCD">
              <w:rPr>
                <w:rFonts w:ascii="Times New Roman" w:hAnsi="Times New Roman" w:cs="Times New Roman"/>
                <w:color w:val="000000"/>
              </w:rPr>
              <w:t>Ягры</w:t>
            </w:r>
            <w:proofErr w:type="spellEnd"/>
            <w:r w:rsidRPr="00C05BC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C05BCD" w:rsidRDefault="00CD219C" w:rsidP="00F24C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5BCD">
              <w:rPr>
                <w:rFonts w:ascii="Times New Roman" w:hAnsi="Times New Roman" w:cs="Times New Roman"/>
                <w:color w:val="000000"/>
              </w:rPr>
              <w:t>ПТ</w:t>
            </w:r>
            <w:proofErr w:type="gramStart"/>
            <w:r w:rsidRPr="00C05BCD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C05BCD">
              <w:rPr>
                <w:rFonts w:ascii="Times New Roman" w:hAnsi="Times New Roman" w:cs="Times New Roman"/>
                <w:color w:val="000000"/>
              </w:rPr>
              <w:t>ПР.0.4.ОБ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Бойцев</w:t>
            </w:r>
            <w:proofErr w:type="spell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технического аудита, ООО "УК "Мегаполис"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Корельский</w:t>
            </w:r>
            <w:proofErr w:type="spell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АО "БЫТ"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Корягин</w:t>
            </w:r>
            <w:proofErr w:type="spell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монтажник, ООО «Константа-Плюс»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Косых Константин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энергетик, АО "БЫТ"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Лариш</w:t>
            </w:r>
            <w:proofErr w:type="spell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АО "БЫТ"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Левченко Алексей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монтажник, ООО «Константа-Плюс»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Назарьин</w:t>
            </w:r>
            <w:proofErr w:type="spell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АО "БЫТ"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Новиков Николай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 ООО "УК "Мегаполис"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ПР.1.3.ОБ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Слудников</w:t>
            </w:r>
            <w:proofErr w:type="spell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- энергетик, ООО "ЦИИ"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Трусевич</w:t>
            </w:r>
            <w:proofErr w:type="spell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ООО «Константа-Плюс»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Щвецов</w:t>
            </w:r>
            <w:proofErr w:type="spell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рабочий по комплексному обслуживанию и ремонту зданий, ГБУЗ АО "АКОД"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61682D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859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Худяков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 ООО «Районный водоканал»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Рощин Сергей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инженер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«Районный водоканал»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Pr="009859A8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Мосеев Олег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Электрик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Нефтебизнес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Козьмин Максим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Технический директор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Нефтебизнес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Лапин Данила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коммунально-бытового, интендантского и хозяйственного обеспечения ФКУ СИЗО-1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CD219C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D219C" w:rsidRPr="00CD219C" w:rsidRDefault="00CD219C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Тимошенко Павел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CD219C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учреждения</w:t>
            </w:r>
            <w:r>
              <w:t xml:space="preserve"> </w:t>
            </w:r>
            <w:r w:rsidRPr="00CD21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ФКУ СИЗО-1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D219C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5348D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348D" w:rsidRPr="00CD219C" w:rsidRDefault="0015348D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Клыпин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колонии ФКУ Архангельская ВК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5348D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348D" w:rsidRPr="00CD219C" w:rsidRDefault="0015348D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Патока Леонид Григорьевич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энергетик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ФКУ Архангельская ВК УФСИН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5348D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348D" w:rsidRPr="00CD219C" w:rsidRDefault="0015348D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Швалев Александр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C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учреждения ФКУЗ МСЧ-29 ФСИН России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5348D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348D" w:rsidRPr="00CD219C" w:rsidRDefault="0015348D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Прокудин Александр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15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отдела ФКУЗ МСЧ-29 ФСИН России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5348D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348D" w:rsidRPr="00CD219C" w:rsidRDefault="0015348D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Шамонтьев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15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4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отдела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ФГКУ «УВО ВНГ России по Архангельской области»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5348D" w:rsidRPr="00122EA0" w:rsidTr="008977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5348D" w:rsidRPr="00CD219C" w:rsidRDefault="0015348D" w:rsidP="00CD21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Савицкий Алексей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Pr="0015348D" w:rsidRDefault="0015348D" w:rsidP="0015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пункта централизованной охраны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ФГКУ «УВО ВНГ России по Архангельской области»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5348D" w:rsidRDefault="0015348D" w:rsidP="00F2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348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E21"/>
    <w:multiLevelType w:val="hybridMultilevel"/>
    <w:tmpl w:val="5E1A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74D4C"/>
    <w:rsid w:val="000907E1"/>
    <w:rsid w:val="000951DA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30C40"/>
    <w:rsid w:val="0015348D"/>
    <w:rsid w:val="00162F80"/>
    <w:rsid w:val="00165CBC"/>
    <w:rsid w:val="0019104F"/>
    <w:rsid w:val="00193567"/>
    <w:rsid w:val="00197726"/>
    <w:rsid w:val="001A63F1"/>
    <w:rsid w:val="001C4355"/>
    <w:rsid w:val="001E1451"/>
    <w:rsid w:val="00216446"/>
    <w:rsid w:val="00224323"/>
    <w:rsid w:val="0023531C"/>
    <w:rsid w:val="00242C6E"/>
    <w:rsid w:val="00244160"/>
    <w:rsid w:val="002469EA"/>
    <w:rsid w:val="00256B42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B649B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4234D"/>
    <w:rsid w:val="005845C9"/>
    <w:rsid w:val="00596812"/>
    <w:rsid w:val="00596A92"/>
    <w:rsid w:val="005A7746"/>
    <w:rsid w:val="005B429E"/>
    <w:rsid w:val="005B72DB"/>
    <w:rsid w:val="005C3A1A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66B95"/>
    <w:rsid w:val="0097248D"/>
    <w:rsid w:val="00972B97"/>
    <w:rsid w:val="009741A6"/>
    <w:rsid w:val="0098555E"/>
    <w:rsid w:val="00993370"/>
    <w:rsid w:val="009C456F"/>
    <w:rsid w:val="00A12C31"/>
    <w:rsid w:val="00A1430F"/>
    <w:rsid w:val="00A24B5B"/>
    <w:rsid w:val="00A27A99"/>
    <w:rsid w:val="00A407E9"/>
    <w:rsid w:val="00A44159"/>
    <w:rsid w:val="00A71733"/>
    <w:rsid w:val="00A737EF"/>
    <w:rsid w:val="00A7586B"/>
    <w:rsid w:val="00A87DFA"/>
    <w:rsid w:val="00AB7A66"/>
    <w:rsid w:val="00AD7055"/>
    <w:rsid w:val="00AF4011"/>
    <w:rsid w:val="00AF76E2"/>
    <w:rsid w:val="00B11311"/>
    <w:rsid w:val="00B12AB6"/>
    <w:rsid w:val="00B21098"/>
    <w:rsid w:val="00B323C8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BD5D9F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D219C"/>
    <w:rsid w:val="00CE2BBF"/>
    <w:rsid w:val="00CE2DA4"/>
    <w:rsid w:val="00CF098B"/>
    <w:rsid w:val="00CF3322"/>
    <w:rsid w:val="00D03BE4"/>
    <w:rsid w:val="00D371F5"/>
    <w:rsid w:val="00D43296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6B66"/>
    <w:rsid w:val="00F74142"/>
    <w:rsid w:val="00F82766"/>
    <w:rsid w:val="00F9029F"/>
    <w:rsid w:val="00F97023"/>
    <w:rsid w:val="00FA21E0"/>
    <w:rsid w:val="00FB491E"/>
    <w:rsid w:val="00FB4D9A"/>
    <w:rsid w:val="00FC3449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CD2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CD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2025-03-14T11:11:00Z</dcterms:created>
  <dcterms:modified xsi:type="dcterms:W3CDTF">2025-03-14T11:27:00Z</dcterms:modified>
</cp:coreProperties>
</file>